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052ED" w:rsidR="00061896" w:rsidRPr="005F4693" w:rsidRDefault="00592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A6DF9" w:rsidR="00061896" w:rsidRPr="00E407AC" w:rsidRDefault="00592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DF32" w:rsidR="00FC15B4" w:rsidRPr="00D11D17" w:rsidRDefault="0059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CC4" w:rsidR="00FC15B4" w:rsidRPr="00D11D17" w:rsidRDefault="0059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288F" w:rsidR="00FC15B4" w:rsidRPr="00D11D17" w:rsidRDefault="0059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08A6" w:rsidR="00FC15B4" w:rsidRPr="00D11D17" w:rsidRDefault="0059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869" w:rsidR="00FC15B4" w:rsidRPr="00D11D17" w:rsidRDefault="0059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C4B" w:rsidR="00FC15B4" w:rsidRPr="00D11D17" w:rsidRDefault="0059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045" w:rsidR="00FC15B4" w:rsidRPr="00D11D17" w:rsidRDefault="0059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5A5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81F6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0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2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B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8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F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0E6C1" w:rsidR="00DE76F3" w:rsidRPr="0026478E" w:rsidRDefault="00592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D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8948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801B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D3B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6D0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35EB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C0A2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AB0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F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9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9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6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7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2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2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7FF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8FC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632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0193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D91E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808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D09B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2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C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0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F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5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B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D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B8BF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8BAE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0810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96D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88F9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621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FE0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3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6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6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6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4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3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A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0B05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358E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9848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4BC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49A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8BD4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3763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D4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B6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90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07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26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AE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CF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5185" w:rsidR="009A6C64" w:rsidRPr="00C2583D" w:rsidRDefault="0059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A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E5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D4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AA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4D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7E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6D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09A" w:rsidRDefault="005920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6C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