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4A96E" w:rsidR="00061896" w:rsidRPr="005F4693" w:rsidRDefault="00DF0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18024" w:rsidR="00061896" w:rsidRPr="00E407AC" w:rsidRDefault="00DF0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CD4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F72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A03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3ED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80D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0A4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654" w:rsidR="00FC15B4" w:rsidRPr="00D11D17" w:rsidRDefault="00D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2AB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B80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1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2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5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A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E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F1726" w:rsidR="00DE76F3" w:rsidRPr="0026478E" w:rsidRDefault="00DF0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B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93BB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A2B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C2E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94E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C25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DEA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FC8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B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A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E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E9342" w:rsidR="00DE76F3" w:rsidRPr="0026478E" w:rsidRDefault="00DF0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7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F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2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5A0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1FB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B78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B550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33F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C49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DEC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8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D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C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7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0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3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0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C5D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DD4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334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AAF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EF0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68A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015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3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2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5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D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C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E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7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A1F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763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149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734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C2F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AA0E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3BD8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7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26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1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61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0F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5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0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27E2" w:rsidR="009A6C64" w:rsidRPr="00C2583D" w:rsidRDefault="00D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99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9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76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B4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3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62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1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2C7" w:rsidRDefault="00DF02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C7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