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5AB1E" w:rsidR="00061896" w:rsidRPr="005F4693" w:rsidRDefault="00CB50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37329" w:rsidR="00061896" w:rsidRPr="00E407AC" w:rsidRDefault="00CB50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C908" w:rsidR="00FC15B4" w:rsidRPr="00D11D17" w:rsidRDefault="00C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BB17" w:rsidR="00FC15B4" w:rsidRPr="00D11D17" w:rsidRDefault="00C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100" w:rsidR="00FC15B4" w:rsidRPr="00D11D17" w:rsidRDefault="00C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8E2" w:rsidR="00FC15B4" w:rsidRPr="00D11D17" w:rsidRDefault="00C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727" w:rsidR="00FC15B4" w:rsidRPr="00D11D17" w:rsidRDefault="00C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73C" w:rsidR="00FC15B4" w:rsidRPr="00D11D17" w:rsidRDefault="00C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05FB" w:rsidR="00FC15B4" w:rsidRPr="00D11D17" w:rsidRDefault="00C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85E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88A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6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B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A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1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E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D65C9" w:rsidR="00DE76F3" w:rsidRPr="0026478E" w:rsidRDefault="00CB50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5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B154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057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DA7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B43F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940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6AD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FC2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0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1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C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9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D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5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6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33C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FDD5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62C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0AC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908B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A0E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BB32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7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0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5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D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D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D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F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8CA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09E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BC4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A8B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6EE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203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B3A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7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1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C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2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7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7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1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14F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DDA8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C19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050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012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D1F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F7A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B4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A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4F1CE" w:rsidR="00DE76F3" w:rsidRPr="0026478E" w:rsidRDefault="00CB50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76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C5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4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6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2F9A" w:rsidR="009A6C64" w:rsidRPr="00C2583D" w:rsidRDefault="00C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5F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4D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36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DE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5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A0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A9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06A" w:rsidRDefault="00CB50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