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23858" w:rsidR="00061896" w:rsidRPr="005F4693" w:rsidRDefault="00571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CCB39" w:rsidR="00061896" w:rsidRPr="00E407AC" w:rsidRDefault="00571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612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933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41A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8E6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AD94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9CC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5B5" w:rsidR="00FC15B4" w:rsidRPr="00D11D17" w:rsidRDefault="0057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40C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68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3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4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C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2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7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256D9" w:rsidR="00DE76F3" w:rsidRPr="0026478E" w:rsidRDefault="00571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0698B" w:rsidR="00DE76F3" w:rsidRPr="0026478E" w:rsidRDefault="00571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49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05C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D2C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244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177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5A4E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6A6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F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0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8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5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D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5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4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650C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43F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7913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4C7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134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8C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DF7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8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9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F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1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3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5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7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42C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0BF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FB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EED6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432D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C0D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D7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B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1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7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B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5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4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0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DA8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BF1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038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5BB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609A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AB0F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FD2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DA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5B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4F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99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22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EC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A7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1FF7" w:rsidR="009A6C64" w:rsidRPr="00C2583D" w:rsidRDefault="0057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7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CD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EF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90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84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DF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2A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644" w:rsidRDefault="005716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