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263CF" w:rsidR="00061896" w:rsidRPr="005F4693" w:rsidRDefault="00FE78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E3214" w:rsidR="00061896" w:rsidRPr="00E407AC" w:rsidRDefault="00FE78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0C42" w:rsidR="00FC15B4" w:rsidRPr="00D11D17" w:rsidRDefault="00F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20BE" w:rsidR="00FC15B4" w:rsidRPr="00D11D17" w:rsidRDefault="00F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47E9" w:rsidR="00FC15B4" w:rsidRPr="00D11D17" w:rsidRDefault="00F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063" w:rsidR="00FC15B4" w:rsidRPr="00D11D17" w:rsidRDefault="00F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3C65" w:rsidR="00FC15B4" w:rsidRPr="00D11D17" w:rsidRDefault="00F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5C8" w:rsidR="00FC15B4" w:rsidRPr="00D11D17" w:rsidRDefault="00F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E91" w:rsidR="00FC15B4" w:rsidRPr="00D11D17" w:rsidRDefault="00FE7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227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AF5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9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90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1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1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BF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85F76" w:rsidR="00DE76F3" w:rsidRPr="0026478E" w:rsidRDefault="00FE78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1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57B9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1F7C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DF6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531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3AA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71F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FCD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C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F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B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A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2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55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BC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03B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AE1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6B65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2536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AB93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0D5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24C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7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6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7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1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C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D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2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C68B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4BA7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536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52A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F515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5D0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7F4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7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4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B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1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9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6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8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7264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4DF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922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7C9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4C88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002B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9CAD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1C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8B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49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5E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7F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76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1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CEDF" w:rsidR="009A6C64" w:rsidRPr="00C2583D" w:rsidRDefault="00FE7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4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09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72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C8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4C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16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9A6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8B4" w:rsidRDefault="00FE78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