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7870D" w:rsidR="00061896" w:rsidRPr="005F4693" w:rsidRDefault="00364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C2800" w:rsidR="00061896" w:rsidRPr="00E407AC" w:rsidRDefault="00364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B42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37B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2D99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E79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CC9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652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A493" w:rsidR="00FC15B4" w:rsidRPr="00D11D17" w:rsidRDefault="0036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202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D2B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3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F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4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87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2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03152" w:rsidR="00DE76F3" w:rsidRPr="0026478E" w:rsidRDefault="00364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F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720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237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284F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584B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F49D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030D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F5F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F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A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4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F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C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D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1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AF0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E15C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D05A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5C5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8E6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54E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29B1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C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5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E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8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E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0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B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BE8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8F9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A429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28D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45AF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D61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BAF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B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C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F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D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8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5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5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BE4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10E4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DB9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76F8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402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96A7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A293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5F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BC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5AC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DB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40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3F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C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17B5" w:rsidR="009A6C64" w:rsidRPr="00C2583D" w:rsidRDefault="0036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5F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7D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2B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F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F0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F7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43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4F30" w:rsidRDefault="00364F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