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D14E1" w:rsidR="00061896" w:rsidRPr="005F4693" w:rsidRDefault="005E1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261B8" w:rsidR="00061896" w:rsidRPr="00E407AC" w:rsidRDefault="005E1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932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2D9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1C9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23E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891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782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50D" w:rsidR="00FC15B4" w:rsidRPr="00D11D17" w:rsidRDefault="005E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3E9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B63C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8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3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A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6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5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724F1" w:rsidR="00DE76F3" w:rsidRPr="0026478E" w:rsidRDefault="005E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4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828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ABD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701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A18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2A1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93EA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EDC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D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8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5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7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BF612" w:rsidR="00DE76F3" w:rsidRPr="0026478E" w:rsidRDefault="005E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9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2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6DC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DF0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42C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5875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8DB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328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648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2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8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7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B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0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4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5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454A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60F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8EC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E93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6EA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D01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963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B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9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2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D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C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9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8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D12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8C4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50F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BAB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A6A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8AA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677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87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0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37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7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C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9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2C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CC60" w:rsidR="009A6C64" w:rsidRPr="00C2583D" w:rsidRDefault="005E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4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C0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F1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E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9C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0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0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C72" w:rsidRDefault="005E1C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