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2C6D2" w:rsidR="00061896" w:rsidRPr="005F4693" w:rsidRDefault="00266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FF05B" w:rsidR="00061896" w:rsidRPr="00E407AC" w:rsidRDefault="00266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0DA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4F90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719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8F5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44C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4C3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3C4" w:rsidR="00FC15B4" w:rsidRPr="00D11D17" w:rsidRDefault="0026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203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82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2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7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F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2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E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9A073" w:rsidR="00DE76F3" w:rsidRPr="0026478E" w:rsidRDefault="00266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BD434" w:rsidR="00DE76F3" w:rsidRPr="0026478E" w:rsidRDefault="00266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581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EB8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50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403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E03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C04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E1C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3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E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E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E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F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F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6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4DB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CB0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9A6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E793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6CB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AC5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004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4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8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9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7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C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F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1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70C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A5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58B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843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14C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2A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E98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7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D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D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2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5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A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4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306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6CD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CC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A32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A20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827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543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A6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F6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9D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36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AF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F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EE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DC9E" w:rsidR="009A6C64" w:rsidRPr="00C2583D" w:rsidRDefault="0026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2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3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6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2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12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5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06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66B" w:rsidRDefault="002666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66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06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