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43CA0" w:rsidR="00061896" w:rsidRPr="005F4693" w:rsidRDefault="001A09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1E71F" w:rsidR="00061896" w:rsidRPr="00E407AC" w:rsidRDefault="001A09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F24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475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4F2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2301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D50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08C8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A4D" w:rsidR="00FC15B4" w:rsidRPr="00D11D17" w:rsidRDefault="001A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D51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6087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951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6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1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5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2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83015" w:rsidR="00DE76F3" w:rsidRPr="0026478E" w:rsidRDefault="001A09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3D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E8EE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068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390B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AE75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2BF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633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D8D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7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55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B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F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A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7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8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E0AE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848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D5F0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932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8BA9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E308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CEED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B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7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B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6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2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F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F8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FDB2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F469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9F0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951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2F7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8F6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8336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E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A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35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B7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5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B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1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245C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F91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C2DB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BA5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119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87B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4DB0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17C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F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0F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1F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537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DF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6F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987A" w:rsidR="009A6C64" w:rsidRPr="00C2583D" w:rsidRDefault="001A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5A4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B6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52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A45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1C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3FD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7D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978" w:rsidRDefault="001A09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