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16CAE" w:rsidR="00061896" w:rsidRPr="005F4693" w:rsidRDefault="008065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B4F7B" w:rsidR="00061896" w:rsidRPr="00E407AC" w:rsidRDefault="008065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1326" w:rsidR="00FC15B4" w:rsidRPr="00D11D17" w:rsidRDefault="008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3CF" w:rsidR="00FC15B4" w:rsidRPr="00D11D17" w:rsidRDefault="008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DFD7" w:rsidR="00FC15B4" w:rsidRPr="00D11D17" w:rsidRDefault="008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49E" w:rsidR="00FC15B4" w:rsidRPr="00D11D17" w:rsidRDefault="008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39F3" w:rsidR="00FC15B4" w:rsidRPr="00D11D17" w:rsidRDefault="008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719A" w:rsidR="00FC15B4" w:rsidRPr="00D11D17" w:rsidRDefault="008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655" w:rsidR="00FC15B4" w:rsidRPr="00D11D17" w:rsidRDefault="008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BE88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ECF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4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B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9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2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7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74F6A" w:rsidR="00DE76F3" w:rsidRPr="0026478E" w:rsidRDefault="008065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9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DE41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108A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55D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C70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0A97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6F2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21F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3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D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9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7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B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D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8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BD6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58E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F3D8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FD3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24D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EF72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DC0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9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9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E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3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8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3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5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B9D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090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77F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131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481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549F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A6A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F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3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6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E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C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A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3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F53E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8E3D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F9A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BD7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248C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69B7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338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B3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3A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4D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5A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95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38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F9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617E" w:rsidR="009A6C64" w:rsidRPr="00C2583D" w:rsidRDefault="008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B2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AF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44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ED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2D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59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5A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557" w:rsidRDefault="008065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5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