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590B3" w:rsidR="00061896" w:rsidRPr="005F4693" w:rsidRDefault="00FD0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A33F4" w:rsidR="00061896" w:rsidRPr="00E407AC" w:rsidRDefault="00FD0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3779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89A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BDA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E6C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5868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322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AA38" w:rsidR="00FC15B4" w:rsidRPr="00D11D17" w:rsidRDefault="00F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DD3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340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2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D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6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1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C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C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B20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25B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59F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1AF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F881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916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A85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D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8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D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B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8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C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5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9B2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E35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FF7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0CA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CF9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250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6F0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E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1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D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7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5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9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E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FD3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518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292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6EA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91A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243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14A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9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E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C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2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9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0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5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8A7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A7A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4AB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D04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51C6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017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8B6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F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C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53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8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62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93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C4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91A2" w:rsidR="009A6C64" w:rsidRPr="00C2583D" w:rsidRDefault="00F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2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3B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50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3E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B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30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27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421" w:rsidRDefault="00FD04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