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AACA6" w:rsidR="00061896" w:rsidRPr="005F4693" w:rsidRDefault="00014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32C23" w:rsidR="00061896" w:rsidRPr="00E407AC" w:rsidRDefault="00014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208C" w:rsidR="00FC15B4" w:rsidRPr="00D11D17" w:rsidRDefault="000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25FC" w:rsidR="00FC15B4" w:rsidRPr="00D11D17" w:rsidRDefault="000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F5B" w:rsidR="00FC15B4" w:rsidRPr="00D11D17" w:rsidRDefault="000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EFC2" w:rsidR="00FC15B4" w:rsidRPr="00D11D17" w:rsidRDefault="000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C79" w:rsidR="00FC15B4" w:rsidRPr="00D11D17" w:rsidRDefault="000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E10" w:rsidR="00FC15B4" w:rsidRPr="00D11D17" w:rsidRDefault="000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B5E2" w:rsidR="00FC15B4" w:rsidRPr="00D11D17" w:rsidRDefault="000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255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0DE3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2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9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0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9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0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6E861" w:rsidR="00DE76F3" w:rsidRPr="0026478E" w:rsidRDefault="00014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9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0C47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D3E1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E819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D435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33CD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6115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288A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6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E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A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D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4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9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9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EAD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9185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F0D2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0691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3149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D09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5EE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5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9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C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A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A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B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2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998F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821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873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D95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E848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0A7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FAE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1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A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B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A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1335B" w:rsidR="00DE76F3" w:rsidRPr="0026478E" w:rsidRDefault="00014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F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4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003E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A253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2577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10A9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9238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49E5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FBE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B4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7C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C4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07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B6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18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F7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CDF8" w:rsidR="009A6C64" w:rsidRPr="00C2583D" w:rsidRDefault="000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1A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3D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09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9E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F9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66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87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E8F" w:rsidRDefault="00014E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8F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