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0968D" w:rsidR="00061896" w:rsidRPr="005F4693" w:rsidRDefault="00662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3F501" w:rsidR="00061896" w:rsidRPr="00E407AC" w:rsidRDefault="00662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717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477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2A8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D1C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E14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68B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696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8FE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672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2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4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4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4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7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92356" w:rsidR="00DE76F3" w:rsidRPr="0026478E" w:rsidRDefault="006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7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B01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115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491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692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4FC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1E6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A9C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E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1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3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5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9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6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5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EE0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FB1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769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4CE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BB2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0E9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18A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A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C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0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B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8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F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4E9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28C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2EA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1C6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70D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E76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DD0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9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9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9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2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E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F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0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ED68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0F3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6F8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B38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0008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BF5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C3C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1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4CDD79" w:rsidR="00DE76F3" w:rsidRPr="0026478E" w:rsidRDefault="006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B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9C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20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AD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E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CBE5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CF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0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02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9A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3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F1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5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839" w:rsidRDefault="006628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