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AF04A" w:rsidR="00061896" w:rsidRPr="005F4693" w:rsidRDefault="004D4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A90AE" w:rsidR="00061896" w:rsidRPr="00E407AC" w:rsidRDefault="004D4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3CE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938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3E1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B8A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0926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16A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279" w:rsidR="00FC15B4" w:rsidRPr="00D11D17" w:rsidRDefault="004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006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A85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E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2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3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D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4CEB3" w:rsidR="00DE76F3" w:rsidRPr="0026478E" w:rsidRDefault="004D4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F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3E4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44C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D54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E25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46D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ECC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1A5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4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7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B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E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6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8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F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29B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7542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7A7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D55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A20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4D1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73B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F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C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8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C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A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6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9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7F9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E24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626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6F8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0893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F31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50E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2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77C7E" w:rsidR="00DE76F3" w:rsidRPr="0026478E" w:rsidRDefault="004D4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4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B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3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D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5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C30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84B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68C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637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723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8D2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A13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A7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8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A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7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3E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7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6E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EC79" w:rsidR="009A6C64" w:rsidRPr="00C2583D" w:rsidRDefault="004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51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8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6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E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1A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00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33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BDF" w:rsidRDefault="004D4B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