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D8AC0" w:rsidR="00061896" w:rsidRPr="005F4693" w:rsidRDefault="00532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FCEE3" w:rsidR="00061896" w:rsidRPr="00E407AC" w:rsidRDefault="00532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A85B" w:rsidR="00FC15B4" w:rsidRPr="00D11D17" w:rsidRDefault="0053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49E" w:rsidR="00FC15B4" w:rsidRPr="00D11D17" w:rsidRDefault="0053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3C3" w:rsidR="00FC15B4" w:rsidRPr="00D11D17" w:rsidRDefault="0053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0432" w:rsidR="00FC15B4" w:rsidRPr="00D11D17" w:rsidRDefault="0053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BB1" w:rsidR="00FC15B4" w:rsidRPr="00D11D17" w:rsidRDefault="0053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FCB0" w:rsidR="00FC15B4" w:rsidRPr="00D11D17" w:rsidRDefault="0053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BC8" w:rsidR="00FC15B4" w:rsidRPr="00D11D17" w:rsidRDefault="0053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27C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F863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B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D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B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5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2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3A466" w:rsidR="00DE76F3" w:rsidRPr="0026478E" w:rsidRDefault="00532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3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526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F92A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9DC1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8A8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0BD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994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618C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CE4F5" w:rsidR="00DE76F3" w:rsidRPr="0026478E" w:rsidRDefault="00532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1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8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CCF86" w:rsidR="00DE76F3" w:rsidRPr="0026478E" w:rsidRDefault="00532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1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3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1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3435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37AA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E7A8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4E1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5BD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385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805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E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2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2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7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1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1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E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C4B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3F1F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C0B6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3177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07C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3B78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7B79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8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C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7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F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9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E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7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24D3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5A7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432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0DB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3D2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429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CDF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27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2D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2B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5D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350F76" w:rsidR="00DE76F3" w:rsidRPr="0026478E" w:rsidRDefault="00532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82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A1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7D04" w:rsidR="009A6C64" w:rsidRPr="00C2583D" w:rsidRDefault="0053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2D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02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C7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4B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E8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E3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E2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05B" w:rsidRDefault="005320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