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F0427" w:rsidR="00061896" w:rsidRPr="005F4693" w:rsidRDefault="00AC7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DDB9B" w:rsidR="00061896" w:rsidRPr="00E407AC" w:rsidRDefault="00AC7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C83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E35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3BD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C11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A2C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DC5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15B" w:rsidR="00FC15B4" w:rsidRPr="00D11D17" w:rsidRDefault="00AC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885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FCA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2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9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1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9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9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A3FD6" w:rsidR="00DE76F3" w:rsidRPr="0026478E" w:rsidRDefault="00AC7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A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701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F8B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07C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483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873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7FB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0C5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4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5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B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4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0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F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0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465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D0E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8B3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614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792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80D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667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3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F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E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1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E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7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4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B14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2FC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C86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6E1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FEC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6E3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B14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A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A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B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B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0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4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8E9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709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0DE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640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CF6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198E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85F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1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8D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8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F5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6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2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F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A8C6" w:rsidR="009A6C64" w:rsidRPr="00C2583D" w:rsidRDefault="00AC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20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28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91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41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D7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6E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8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7DB" w:rsidRDefault="00AC77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