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12EF385" w:rsidR="005F4693" w:rsidRPr="005F4693" w:rsidRDefault="00E33DF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7E2D" w:rsidR="003829BB" w:rsidRPr="00D11D17" w:rsidRDefault="00E33DF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EAEC" w:rsidR="003829BB" w:rsidRPr="00D11D17" w:rsidRDefault="00E33DF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FB3" w:rsidR="003829BB" w:rsidRPr="00D11D17" w:rsidRDefault="00E33DF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BEC0" w:rsidR="003829BB" w:rsidRPr="00D11D17" w:rsidRDefault="00E33DF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26C" w:rsidR="003829BB" w:rsidRPr="00D11D17" w:rsidRDefault="00E33DF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376" w:rsidR="003829BB" w:rsidRPr="00D11D17" w:rsidRDefault="00E33DF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0DD9" w:rsidR="003829BB" w:rsidRPr="00D11D17" w:rsidRDefault="00E33DF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F13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BBA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E1E7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5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3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A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6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0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7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1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D91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2AF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41F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DB6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B64B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C67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2FC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E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F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2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6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6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B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4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BF6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13E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597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8D0F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31F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CED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786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7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F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D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3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6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4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0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C4F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FBB2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E1D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ACF2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467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C8E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3CE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C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8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5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2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9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B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8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04E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8822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DE7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3F3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031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A79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AEDA" w:rsidR="009A6C64" w:rsidRPr="00C2583D" w:rsidRDefault="00E3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3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4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D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F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9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624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5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DF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33DF7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