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89F70" w:rsidR="00061896" w:rsidRPr="005F4693" w:rsidRDefault="00CD3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1E7AB" w:rsidR="00061896" w:rsidRPr="00E407AC" w:rsidRDefault="00CD3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83A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5AB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32B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11D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256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9BB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D89" w:rsidR="00FC15B4" w:rsidRPr="00D11D17" w:rsidRDefault="00C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6C9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10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F07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1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6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5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D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E9CCA" w:rsidR="00DE76F3" w:rsidRPr="0026478E" w:rsidRDefault="00CD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2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A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D42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03A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A7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1711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5D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D3F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718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9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D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A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E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D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5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A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1F0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D38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04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C40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0C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96A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093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5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F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3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9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5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D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E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8895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3C8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CCC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FC2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0C4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1D4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BFC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B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3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7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B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B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8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E52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7E6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D41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34A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9DC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420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6F4" w:rsidR="009A6C64" w:rsidRPr="00C2583D" w:rsidRDefault="00C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B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8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D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2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F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0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2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A29" w:rsidRDefault="00CD3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