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C93F7" w:rsidR="00061896" w:rsidRPr="005F4693" w:rsidRDefault="00134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512D6" w:rsidR="00061896" w:rsidRPr="00E407AC" w:rsidRDefault="00134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F1A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9A3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A03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A35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BC2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909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FB5" w:rsidR="00FC15B4" w:rsidRPr="00D11D17" w:rsidRDefault="001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64B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0290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950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8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6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5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9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125FF" w:rsidR="00DE76F3" w:rsidRPr="0026478E" w:rsidRDefault="00134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9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3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522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EA9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690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76B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A57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22C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752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C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E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6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5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0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7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725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487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76B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5D3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511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52D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1EC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8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5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7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4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5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3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5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61D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154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882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951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CAD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A03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401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A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3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E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0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7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0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4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AC19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7E0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525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62E4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09B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1EE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7862" w:rsidR="009A6C64" w:rsidRPr="00C2583D" w:rsidRDefault="001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2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A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F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2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A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E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5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6C7" w:rsidRDefault="00134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