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DB104" w:rsidR="00061896" w:rsidRPr="005F4693" w:rsidRDefault="005F4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94A78" w:rsidR="00061896" w:rsidRPr="00E407AC" w:rsidRDefault="005F4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277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214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8E0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C3C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62E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C3D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8B2" w:rsidR="00FC15B4" w:rsidRPr="00D11D17" w:rsidRDefault="005F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3D0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910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47E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8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1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9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5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46F70" w:rsidR="00DE76F3" w:rsidRPr="0026478E" w:rsidRDefault="005F4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4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9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1FF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7D2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079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1DB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AFD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754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34E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3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B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2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9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8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6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E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62C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F26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9FC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457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67B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D14A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E09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6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B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5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C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2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093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9F9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998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AEC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194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2EE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A36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7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E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1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6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9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1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9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9FD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8D0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2B6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308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CEEE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684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6D3" w:rsidR="009A6C64" w:rsidRPr="00C2583D" w:rsidRDefault="005F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F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3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9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8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3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52F2E" w:rsidR="00DE76F3" w:rsidRPr="0026478E" w:rsidRDefault="005F4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C0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3D6" w:rsidRDefault="005F4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