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38B0B" w:rsidR="00061896" w:rsidRPr="005F4693" w:rsidRDefault="005A2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8D30E" w:rsidR="00061896" w:rsidRPr="00E407AC" w:rsidRDefault="005A2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6BBD" w:rsidR="00FC15B4" w:rsidRPr="00D11D17" w:rsidRDefault="005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221" w:rsidR="00FC15B4" w:rsidRPr="00D11D17" w:rsidRDefault="005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54E2" w:rsidR="00FC15B4" w:rsidRPr="00D11D17" w:rsidRDefault="005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03D" w:rsidR="00FC15B4" w:rsidRPr="00D11D17" w:rsidRDefault="005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9DA" w:rsidR="00FC15B4" w:rsidRPr="00D11D17" w:rsidRDefault="005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2AB" w:rsidR="00FC15B4" w:rsidRPr="00D11D17" w:rsidRDefault="005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3B6" w:rsidR="00FC15B4" w:rsidRPr="00D11D17" w:rsidRDefault="005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BE74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73DD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398B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2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6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2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1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991BF" w:rsidR="00DE76F3" w:rsidRPr="0026478E" w:rsidRDefault="005A2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1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1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A313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484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A3FB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F5D0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602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F06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8E0A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0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5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15093" w:rsidR="00DE76F3" w:rsidRPr="0026478E" w:rsidRDefault="005A2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6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4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7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C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6913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3007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29EC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A19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B09C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288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FCF4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F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1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B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7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2CC36" w:rsidR="00DE76F3" w:rsidRPr="0026478E" w:rsidRDefault="005A2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2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9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14F5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E68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43CF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E91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6C7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3BCA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FFDA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5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F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9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7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2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6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1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0A2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E39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EC0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9229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3944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9BB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DF1" w:rsidR="009A6C64" w:rsidRPr="00C2583D" w:rsidRDefault="005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C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D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C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5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3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5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1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FC6" w:rsidRDefault="005A2F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