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93059" w:rsidR="00061896" w:rsidRPr="005F4693" w:rsidRDefault="004E6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4C779" w:rsidR="00061896" w:rsidRPr="00E407AC" w:rsidRDefault="004E6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E09F" w:rsidR="00FC15B4" w:rsidRPr="00D11D17" w:rsidRDefault="004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9648" w:rsidR="00FC15B4" w:rsidRPr="00D11D17" w:rsidRDefault="004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AA7" w:rsidR="00FC15B4" w:rsidRPr="00D11D17" w:rsidRDefault="004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47A" w:rsidR="00FC15B4" w:rsidRPr="00D11D17" w:rsidRDefault="004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2D8" w:rsidR="00FC15B4" w:rsidRPr="00D11D17" w:rsidRDefault="004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BE55" w:rsidR="00FC15B4" w:rsidRPr="00D11D17" w:rsidRDefault="004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36CC" w:rsidR="00FC15B4" w:rsidRPr="00D11D17" w:rsidRDefault="004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BC87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9223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96C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C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F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D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4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6E8CE" w:rsidR="00DE76F3" w:rsidRPr="0026478E" w:rsidRDefault="004E6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2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F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0E3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986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D41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7C9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EF1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0F3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82D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2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F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CF7B1" w:rsidR="00DE76F3" w:rsidRPr="0026478E" w:rsidRDefault="004E6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3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A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A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9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21A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CF9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150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D31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6B6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140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187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2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7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5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D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D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D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5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E22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B59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474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50F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3E5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DCB3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A204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A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0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B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3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3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D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D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441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64A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D8C9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EEC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DCE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5A5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239F" w:rsidR="009A6C64" w:rsidRPr="00C2583D" w:rsidRDefault="004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D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7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C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7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F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E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0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56F" w:rsidRDefault="004E6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