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E1AEE" w:rsidR="00061896" w:rsidRPr="005F4693" w:rsidRDefault="006F3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E4AD0" w:rsidR="00061896" w:rsidRPr="00E407AC" w:rsidRDefault="006F3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B80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2F4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A46E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7B7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E13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BA3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0BA" w:rsidR="00FC15B4" w:rsidRPr="00D11D17" w:rsidRDefault="006F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068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FC0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B77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4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3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1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2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6C256" w:rsidR="00DE76F3" w:rsidRPr="0026478E" w:rsidRDefault="006F3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4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F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CDE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578D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E0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D0E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3AB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B5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D3D5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D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D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EF7BD" w:rsidR="00DE76F3" w:rsidRPr="0026478E" w:rsidRDefault="006F3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5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B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D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A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ED5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18BB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289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36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6ED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43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11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2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2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9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8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4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B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D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60A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5BE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6D1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23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EDB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1E8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2E0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A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5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7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8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9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0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A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C159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9F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5F3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70D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5F0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F54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8EB" w:rsidR="009A6C64" w:rsidRPr="00C2583D" w:rsidRDefault="006F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4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A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1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E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1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E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6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672" w:rsidRDefault="006F3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