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1AA45" w:rsidR="00061896" w:rsidRPr="005F4693" w:rsidRDefault="000B6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63B85" w:rsidR="00061896" w:rsidRPr="00E407AC" w:rsidRDefault="000B6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9BF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3DE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14C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EBF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6C7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61C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E73" w:rsidR="00FC15B4" w:rsidRPr="00D11D17" w:rsidRDefault="000B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1C6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F3D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7FC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A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D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6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B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63872" w:rsidR="00DE76F3" w:rsidRPr="0026478E" w:rsidRDefault="000B6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7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9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733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480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D5D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94F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352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C25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AAB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6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6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3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E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1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D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5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F3C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1D7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0AB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530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772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CF0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B66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E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9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0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2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2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3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B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CAF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609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392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210F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5AA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264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E8A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A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0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0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A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B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6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2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9DB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B79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701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97E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D7C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8CA7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71A2" w:rsidR="009A6C64" w:rsidRPr="00C2583D" w:rsidRDefault="000B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B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35AAE" w:rsidR="00DE76F3" w:rsidRPr="0026478E" w:rsidRDefault="000B6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0E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A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A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9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5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6A6" w:rsidRDefault="000B6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6A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