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8D470" w:rsidR="00061896" w:rsidRPr="005F4693" w:rsidRDefault="00B71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D9DD1" w:rsidR="00061896" w:rsidRPr="00E407AC" w:rsidRDefault="00B71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7EE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AC8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1D1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3CB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87A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C35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BF2" w:rsidR="00FC15B4" w:rsidRPr="00D11D17" w:rsidRDefault="00B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DCD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85A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8B90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9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4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3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8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D73A2" w:rsidR="00DE76F3" w:rsidRPr="0026478E" w:rsidRDefault="00B71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A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9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727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ABD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B633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FBC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6AD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D29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0FD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C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4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6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8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8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0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513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E40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3FC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47C6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853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53A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7E0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F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5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2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8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8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8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5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342C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920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727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79E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BD96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D9B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8BF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C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8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F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A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C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0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783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4BF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7DD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FFA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F85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001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404E" w:rsidR="009A6C64" w:rsidRPr="00C2583D" w:rsidRDefault="00B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5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7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6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9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A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3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A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9BD" w:rsidRDefault="00B71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