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8FE27" w:rsidR="00061896" w:rsidRPr="005F4693" w:rsidRDefault="00B249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2B120" w:rsidR="00061896" w:rsidRPr="00E407AC" w:rsidRDefault="00B249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D823" w:rsidR="00FC15B4" w:rsidRPr="00D11D17" w:rsidRDefault="00B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F317" w:rsidR="00FC15B4" w:rsidRPr="00D11D17" w:rsidRDefault="00B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2EF6" w:rsidR="00FC15B4" w:rsidRPr="00D11D17" w:rsidRDefault="00B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3395" w:rsidR="00FC15B4" w:rsidRPr="00D11D17" w:rsidRDefault="00B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84E7" w:rsidR="00FC15B4" w:rsidRPr="00D11D17" w:rsidRDefault="00B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C208" w:rsidR="00FC15B4" w:rsidRPr="00D11D17" w:rsidRDefault="00B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C4D2" w:rsidR="00FC15B4" w:rsidRPr="00D11D17" w:rsidRDefault="00B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F0C3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0387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E6AC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7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A0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4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2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D3D76" w:rsidR="00DE76F3" w:rsidRPr="0026478E" w:rsidRDefault="00B249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0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B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C3BC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DF28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6E80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7281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D620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C2C5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E6E9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7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B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1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6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6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D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3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5410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B01A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297F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40B0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EDA3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F561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1EE5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B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10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0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3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6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8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383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1296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7ADA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289E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D508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5917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0155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2219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2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C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2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D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F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4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0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F1BD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3149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05AA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3CC7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465B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644E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2056" w:rsidR="009A6C64" w:rsidRPr="00C2583D" w:rsidRDefault="00B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C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E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3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89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69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DE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9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49C3" w:rsidRDefault="00B249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04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