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3A809" w:rsidR="00061896" w:rsidRPr="005F4693" w:rsidRDefault="00C37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456B34" w:rsidR="00061896" w:rsidRPr="00E407AC" w:rsidRDefault="00C37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2D5B" w:rsidR="00FC15B4" w:rsidRPr="00D11D17" w:rsidRDefault="00C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995" w:rsidR="00FC15B4" w:rsidRPr="00D11D17" w:rsidRDefault="00C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9FB" w:rsidR="00FC15B4" w:rsidRPr="00D11D17" w:rsidRDefault="00C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4169" w:rsidR="00FC15B4" w:rsidRPr="00D11D17" w:rsidRDefault="00C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733" w:rsidR="00FC15B4" w:rsidRPr="00D11D17" w:rsidRDefault="00C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717" w:rsidR="00FC15B4" w:rsidRPr="00D11D17" w:rsidRDefault="00C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6C94" w:rsidR="00FC15B4" w:rsidRPr="00D11D17" w:rsidRDefault="00C3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87F6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053B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3761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B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0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1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C9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0ABBD" w:rsidR="00DE76F3" w:rsidRPr="0026478E" w:rsidRDefault="00C37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7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4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3D3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9BE7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FBB0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33AB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EBF8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002A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AA8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F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C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0438F" w:rsidR="00DE76F3" w:rsidRPr="0026478E" w:rsidRDefault="00C37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4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8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2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A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BAB5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FD2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51B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AC2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D029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8E4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902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C4462" w:rsidR="00DE76F3" w:rsidRPr="0026478E" w:rsidRDefault="00C37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4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D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C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B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4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F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80C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3F10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EA0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8814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0661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799D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44A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8C95B" w:rsidR="00DE76F3" w:rsidRPr="0026478E" w:rsidRDefault="00C37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4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7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3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0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E6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6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BECD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7D11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E31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6B73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4AEB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A3BF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28B2" w:rsidR="009A6C64" w:rsidRPr="00C2583D" w:rsidRDefault="00C3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F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B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2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7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A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8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1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347" w:rsidRDefault="00C373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