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F6D3A" w:rsidR="00061896" w:rsidRPr="005F4693" w:rsidRDefault="005F2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32918" w:rsidR="00061896" w:rsidRPr="00E407AC" w:rsidRDefault="005F2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4F1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826E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C09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683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9D7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889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BF0" w:rsidR="00FC15B4" w:rsidRPr="00D11D17" w:rsidRDefault="005F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36B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81E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B423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0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5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9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8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5C529" w:rsidR="00DE76F3" w:rsidRPr="0026478E" w:rsidRDefault="005F2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C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B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297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6D9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C7E2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7E5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DFB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321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7E94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C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7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6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A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C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C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E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1A6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81B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D4C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E99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9DF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8F6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705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5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7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9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B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5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B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7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C44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F7B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C4F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C42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B51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BAE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E40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3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5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8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3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5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E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D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A14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DD7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2B5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1A8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120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453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D8AD" w:rsidR="009A6C64" w:rsidRPr="00C2583D" w:rsidRDefault="005F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3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8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5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8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6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7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8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0F9" w:rsidRDefault="005F2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