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C73A0" w:rsidR="00061896" w:rsidRPr="005F4693" w:rsidRDefault="005F6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EE296" w:rsidR="00061896" w:rsidRPr="00E407AC" w:rsidRDefault="005F6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755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E8C2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8D6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997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5CF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0E5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9140" w:rsidR="00FC15B4" w:rsidRPr="00D11D17" w:rsidRDefault="005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05E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57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8A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B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E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0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F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43628" w:rsidR="00DE76F3" w:rsidRPr="0026478E" w:rsidRDefault="005F6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6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C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179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AF8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5A6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A7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FF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DD1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E7A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6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5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1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6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2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1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415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32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E14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9C9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B3E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8A1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B171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F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A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A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9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0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1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1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A6B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84D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2C5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088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B78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8BD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CEB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1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E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1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A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6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9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6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ADB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65E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47F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206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81E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26A0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BA0" w:rsidR="009A6C64" w:rsidRPr="00C2583D" w:rsidRDefault="005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1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F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F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3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6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A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D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74E" w:rsidRDefault="005F6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67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