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A1AC3" w:rsidR="00061896" w:rsidRPr="005F4693" w:rsidRDefault="00B04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B9076" w:rsidR="00061896" w:rsidRPr="00E407AC" w:rsidRDefault="00B04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0F6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B882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BC8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875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196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E31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84A" w:rsidR="00FC15B4" w:rsidRPr="00D11D17" w:rsidRDefault="00B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1E8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F89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C41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D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C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6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8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F3A9B" w:rsidR="00DE76F3" w:rsidRPr="0026478E" w:rsidRDefault="00B04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E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D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A5E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984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C91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3F1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B6A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13D9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D6F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2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2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2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5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2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0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B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A4B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B5E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E79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8B1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14E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7F0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2FE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9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8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8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8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A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A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F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59C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C186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73D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08B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B7D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927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079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7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D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D7F2C" w:rsidR="00DE76F3" w:rsidRPr="0026478E" w:rsidRDefault="00B04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F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F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F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4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3E7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0B9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E9E4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504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7B4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E0D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EBD" w:rsidR="009A6C64" w:rsidRPr="00C2583D" w:rsidRDefault="00B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6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8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0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D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B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C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7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65D" w:rsidRDefault="00B04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