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CBF16" w:rsidR="00061896" w:rsidRPr="005F4693" w:rsidRDefault="00410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3AE52" w:rsidR="00061896" w:rsidRPr="00E407AC" w:rsidRDefault="00410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450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7D6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73C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CF3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C52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BE2D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8DE" w:rsidR="00FC15B4" w:rsidRPr="00D11D17" w:rsidRDefault="0041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8DC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EA4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105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A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3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7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7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5B5F7" w:rsidR="00DE76F3" w:rsidRPr="0026478E" w:rsidRDefault="00410C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0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4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051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686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748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2AF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7E8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007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77B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1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8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7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9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C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0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A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833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B3D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B7E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E50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36B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097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4A1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E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A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E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B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F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A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D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1F4E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5E6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792F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8F0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F29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C6F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4EF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5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1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E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9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C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6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7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EAD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BBD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ADA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A19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A1D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BEE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5A1" w:rsidR="009A6C64" w:rsidRPr="00C2583D" w:rsidRDefault="0041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3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8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1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E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D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B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C36" w:rsidRDefault="00410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0C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