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DBD99" w:rsidR="00061896" w:rsidRPr="005F4693" w:rsidRDefault="00C12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79F2F" w:rsidR="00061896" w:rsidRPr="00E407AC" w:rsidRDefault="00C12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C4CE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5309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A5E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E733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ED9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068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2CD0" w:rsidR="00FC15B4" w:rsidRPr="00D11D17" w:rsidRDefault="00C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425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988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AC5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F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8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A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2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A29F4" w:rsidR="00DE76F3" w:rsidRPr="0026478E" w:rsidRDefault="00C1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7B069" w:rsidR="00DE76F3" w:rsidRPr="0026478E" w:rsidRDefault="00C1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6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C16A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E551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B6BF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0D3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6D1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EA9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9E28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7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F2A5A" w:rsidR="00DE76F3" w:rsidRPr="0026478E" w:rsidRDefault="00C1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565F6" w:rsidR="00DE76F3" w:rsidRPr="0026478E" w:rsidRDefault="00C1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11994" w:rsidR="00DE76F3" w:rsidRPr="0026478E" w:rsidRDefault="00C1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1B474" w:rsidR="00DE76F3" w:rsidRPr="0026478E" w:rsidRDefault="00C1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C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1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32D0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E55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D44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292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07B4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B6E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D44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6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C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C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A6609" w:rsidR="00DE76F3" w:rsidRPr="0026478E" w:rsidRDefault="00C1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D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D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E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952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53C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CF95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A707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4F7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9ED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95EB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4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7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A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5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4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E82E1" w:rsidR="00DE76F3" w:rsidRPr="0026478E" w:rsidRDefault="00C1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4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253A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489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EE7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7E4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E8C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704F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658F" w:rsidR="009A6C64" w:rsidRPr="00C2583D" w:rsidRDefault="00C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5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5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1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1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6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7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0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703" w:rsidRDefault="00C12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