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EE9D7" w:rsidR="00061896" w:rsidRPr="005F4693" w:rsidRDefault="00B95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82FB9" w:rsidR="00061896" w:rsidRPr="00E407AC" w:rsidRDefault="00B95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5A3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FDC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63F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42A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0CB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F12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A41" w:rsidR="00FC15B4" w:rsidRPr="00D11D17" w:rsidRDefault="00B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702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A67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26E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0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8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1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B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31436" w:rsidR="00DE76F3" w:rsidRPr="0026478E" w:rsidRDefault="00B95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A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9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88B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0A4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3519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ACE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96E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45F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439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C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D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B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6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1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2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A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12E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A43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7D5F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D36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A21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F3C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8939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B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6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B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E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6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1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E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E3B6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1E7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9BAD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200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456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D83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EFA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9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A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0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B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9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6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F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832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3FB9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BA0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182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7E5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F8FC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F1E" w:rsidR="009A6C64" w:rsidRPr="00C2583D" w:rsidRDefault="00B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7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3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3A5D4" w:rsidR="00DE76F3" w:rsidRPr="0026478E" w:rsidRDefault="00B95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ABB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9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F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4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273" w:rsidRDefault="00B95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