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34CF3" w:rsidR="00061896" w:rsidRPr="005F4693" w:rsidRDefault="006D6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757F9" w:rsidR="00061896" w:rsidRPr="00E407AC" w:rsidRDefault="006D6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1F9" w:rsidR="00FC15B4" w:rsidRPr="00D11D17" w:rsidRDefault="006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5EBB" w:rsidR="00FC15B4" w:rsidRPr="00D11D17" w:rsidRDefault="006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A285" w:rsidR="00FC15B4" w:rsidRPr="00D11D17" w:rsidRDefault="006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C93F" w:rsidR="00FC15B4" w:rsidRPr="00D11D17" w:rsidRDefault="006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8CB6" w:rsidR="00FC15B4" w:rsidRPr="00D11D17" w:rsidRDefault="006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5AD" w:rsidR="00FC15B4" w:rsidRPr="00D11D17" w:rsidRDefault="006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DA76" w:rsidR="00FC15B4" w:rsidRPr="00D11D17" w:rsidRDefault="006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45ED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8280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DF4C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0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D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0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A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3CA6E" w:rsidR="00DE76F3" w:rsidRPr="0026478E" w:rsidRDefault="006D6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B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E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2EAD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5886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A87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F857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F078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27ED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DA4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1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B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F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8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8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B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6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FD0F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B1B4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6ED5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4DE6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0049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BBB0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15BD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9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B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4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E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C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9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F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977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0718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6A7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14D6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DE44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763D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5EE7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A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E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2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3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1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8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C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9D39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73E8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409B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74F3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969E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6AB9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8A2A" w:rsidR="009A6C64" w:rsidRPr="00C2583D" w:rsidRDefault="006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EB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B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20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B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3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A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7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66E" w:rsidRDefault="006D66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6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