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D9E0D" w:rsidR="00061896" w:rsidRPr="005F4693" w:rsidRDefault="005E1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0B99E" w:rsidR="00061896" w:rsidRPr="00E407AC" w:rsidRDefault="005E1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97B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BC4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7EF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335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FDD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D2A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B18" w:rsidR="00FC15B4" w:rsidRPr="00D11D17" w:rsidRDefault="005E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91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73E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31D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8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2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1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D64E8" w:rsidR="00DE76F3" w:rsidRPr="0026478E" w:rsidRDefault="005E1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C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9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E5A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603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D81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3EF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9F5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5A2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30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C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0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B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C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7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B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7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5A2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0D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FE7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621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40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325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01F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D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F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9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F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3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C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4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D6D4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563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80A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DD6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5E2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414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9EF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7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4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3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5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7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C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2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71B0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CB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33B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580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AA8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E05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607" w:rsidR="009A6C64" w:rsidRPr="00C2583D" w:rsidRDefault="005E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D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3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E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A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2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E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8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B37" w:rsidRDefault="005E1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