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1A2BE" w:rsidR="00061896" w:rsidRPr="005F4693" w:rsidRDefault="00633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21B62" w:rsidR="00061896" w:rsidRPr="00E407AC" w:rsidRDefault="00633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CDC8" w:rsidR="00FC15B4" w:rsidRPr="00D11D17" w:rsidRDefault="006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4CB6" w:rsidR="00FC15B4" w:rsidRPr="00D11D17" w:rsidRDefault="006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C239" w:rsidR="00FC15B4" w:rsidRPr="00D11D17" w:rsidRDefault="006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3CAD" w:rsidR="00FC15B4" w:rsidRPr="00D11D17" w:rsidRDefault="006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E699" w:rsidR="00FC15B4" w:rsidRPr="00D11D17" w:rsidRDefault="006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7CD" w:rsidR="00FC15B4" w:rsidRPr="00D11D17" w:rsidRDefault="006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CAE4" w:rsidR="00FC15B4" w:rsidRPr="00D11D17" w:rsidRDefault="0063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5A6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50E3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58A0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9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E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4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0C8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C85CB" w:rsidR="00DE76F3" w:rsidRPr="0026478E" w:rsidRDefault="00633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01210" w:rsidR="00DE76F3" w:rsidRPr="0026478E" w:rsidRDefault="00633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B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E2E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A7B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C972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77C3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5BFB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918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77C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23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E2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6B6704" w:rsidR="00DE76F3" w:rsidRPr="0026478E" w:rsidRDefault="00633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FB5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77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A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D5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B99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0DD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388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129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846F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372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807D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75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CD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3A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A2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128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C3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9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B2E1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8CA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9CF4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E9F9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4410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639E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2C0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E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7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4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93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7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19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EE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1571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E571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92BA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03E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28A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776E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B78F" w:rsidR="009A6C64" w:rsidRPr="00C2583D" w:rsidRDefault="0063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E5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F8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5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7A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6A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C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29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3FEE" w:rsidRDefault="00633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E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