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BD74E" w:rsidR="00061896" w:rsidRPr="005F4693" w:rsidRDefault="000D0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988EC" w:rsidR="00061896" w:rsidRPr="00E407AC" w:rsidRDefault="000D0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77D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358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A58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6F1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C3E0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660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78A" w:rsidR="00FC15B4" w:rsidRPr="00D11D17" w:rsidRDefault="000D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58A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F2C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F98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6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4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2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1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A73C6" w:rsidR="00DE76F3" w:rsidRPr="0026478E" w:rsidRDefault="000D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BF7A6" w:rsidR="00DE76F3" w:rsidRPr="0026478E" w:rsidRDefault="000D0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9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728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52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4B3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2B0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9A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183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239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2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6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B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7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1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9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F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4C2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FF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D01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0DBD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0C9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4AB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BD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A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4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6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C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5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F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F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4F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D7D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AF28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A92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309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1A4F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F53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1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A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0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E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0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9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A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442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826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3CA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AAD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D8E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50D5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9B9" w:rsidR="009A6C64" w:rsidRPr="00C2583D" w:rsidRDefault="000D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C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8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8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7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3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8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0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B13" w:rsidRDefault="000D0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B1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