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8E940" w:rsidR="00061896" w:rsidRPr="005F4693" w:rsidRDefault="00540E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0822A" w:rsidR="00061896" w:rsidRPr="00E407AC" w:rsidRDefault="00540E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D413" w:rsidR="00FC15B4" w:rsidRPr="00D11D17" w:rsidRDefault="005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6393" w:rsidR="00FC15B4" w:rsidRPr="00D11D17" w:rsidRDefault="005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2781" w:rsidR="00FC15B4" w:rsidRPr="00D11D17" w:rsidRDefault="005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AD0E" w:rsidR="00FC15B4" w:rsidRPr="00D11D17" w:rsidRDefault="005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A9EB" w:rsidR="00FC15B4" w:rsidRPr="00D11D17" w:rsidRDefault="005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7BD6" w:rsidR="00FC15B4" w:rsidRPr="00D11D17" w:rsidRDefault="005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31F7" w:rsidR="00FC15B4" w:rsidRPr="00D11D17" w:rsidRDefault="005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E733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717B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1A7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F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C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9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2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C66F2" w:rsidR="00DE76F3" w:rsidRPr="0026478E" w:rsidRDefault="00540E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BBDED" w:rsidR="00DE76F3" w:rsidRPr="0026478E" w:rsidRDefault="00540E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7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8127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060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6A64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F87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6BB8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317A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5B56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7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B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E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3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8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2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E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087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66B6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BA0D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103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D327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0A63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95CB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7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7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C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0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D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5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4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8301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3B68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9B43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F7B2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78D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AF5C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E0F1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D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6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3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3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7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F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D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DDC6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065E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8804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052C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7823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C49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3AA" w:rsidR="009A6C64" w:rsidRPr="00C2583D" w:rsidRDefault="005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1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7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6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5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F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6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E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0E3F" w:rsidRDefault="00540E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