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8D156" w:rsidR="00061896" w:rsidRPr="005F4693" w:rsidRDefault="00F21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44144" w:rsidR="00061896" w:rsidRPr="00E407AC" w:rsidRDefault="00F21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71F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3516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93E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24C6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50D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1E3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D09" w:rsidR="00FC15B4" w:rsidRPr="00D11D17" w:rsidRDefault="00F2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8E8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618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CC9C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A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D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3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D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40E0C" w:rsidR="00DE76F3" w:rsidRPr="0026478E" w:rsidRDefault="00F21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2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1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9D6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40C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598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E83B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70D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5A1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C37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5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0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7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F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2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C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5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18D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C6E7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4114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267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12A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C96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E3C1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B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3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1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9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C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9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8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FBC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73F2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0F8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C79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8EE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516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7E5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A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D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8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8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B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5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C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5418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73E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E63A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D3F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AE41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7A0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C20" w:rsidR="009A6C64" w:rsidRPr="00C2583D" w:rsidRDefault="00F2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9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1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8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4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2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2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9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76D" w:rsidRDefault="00F217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