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190A5" w:rsidR="00061896" w:rsidRPr="005F4693" w:rsidRDefault="00467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1DCE0" w:rsidR="00061896" w:rsidRPr="00E407AC" w:rsidRDefault="00467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EE4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9C3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AD7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9E8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A72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8AF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B2F" w:rsidR="00FC15B4" w:rsidRPr="00D11D17" w:rsidRDefault="004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626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1FB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BC4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9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8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3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24BFF" w:rsidR="00DE76F3" w:rsidRPr="0026478E" w:rsidRDefault="00467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5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2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868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5E7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D14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B378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FFC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D7C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556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6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B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E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4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1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6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7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864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2D6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EBF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0D2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40B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BA4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30C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4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3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9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E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1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F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B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F8F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D9A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740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8A7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E27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951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FA7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E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2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4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E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7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1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C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7EF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C36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810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397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E8D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C02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A5D" w:rsidR="009A6C64" w:rsidRPr="00C2583D" w:rsidRDefault="004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3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C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7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1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4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F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3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8FE" w:rsidRDefault="00467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