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BFDAA" w:rsidR="00061896" w:rsidRPr="005F4693" w:rsidRDefault="006E3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02284" w:rsidR="00061896" w:rsidRPr="00E407AC" w:rsidRDefault="006E3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E07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C97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3AC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90C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D89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50B4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B19" w:rsidR="00FC15B4" w:rsidRPr="00D11D17" w:rsidRDefault="006E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CD0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325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DFE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1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B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4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8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22E71" w:rsidR="00DE76F3" w:rsidRPr="0026478E" w:rsidRDefault="006E3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E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5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17F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552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8C1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2D4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5A6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607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33A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A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40305" w:rsidR="00DE76F3" w:rsidRPr="0026478E" w:rsidRDefault="006E3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E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E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4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A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4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A631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497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FCE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F0F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A0E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F53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225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6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3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6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7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4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4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F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A80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7B0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A11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840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B0A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477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CD9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A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7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3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0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6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5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B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514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5E1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017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020D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F0E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786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1AE8" w:rsidR="009A6C64" w:rsidRPr="00C2583D" w:rsidRDefault="006E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3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F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A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A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4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5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2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B4F" w:rsidRDefault="006E3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