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C6257" w:rsidR="00061896" w:rsidRPr="005F4693" w:rsidRDefault="00EC6D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E49AE" w:rsidR="00061896" w:rsidRPr="00E407AC" w:rsidRDefault="00EC6D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D08C" w:rsidR="00FC15B4" w:rsidRPr="00D11D17" w:rsidRDefault="00EC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BEF" w:rsidR="00FC15B4" w:rsidRPr="00D11D17" w:rsidRDefault="00EC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3608" w:rsidR="00FC15B4" w:rsidRPr="00D11D17" w:rsidRDefault="00EC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1A0F" w:rsidR="00FC15B4" w:rsidRPr="00D11D17" w:rsidRDefault="00EC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CA02" w:rsidR="00FC15B4" w:rsidRPr="00D11D17" w:rsidRDefault="00EC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058" w:rsidR="00FC15B4" w:rsidRPr="00D11D17" w:rsidRDefault="00EC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D13" w:rsidR="00FC15B4" w:rsidRPr="00D11D17" w:rsidRDefault="00EC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EBB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0EF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13B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7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8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B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3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2D94C" w:rsidR="00DE76F3" w:rsidRPr="0026478E" w:rsidRDefault="00EC6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1F041" w:rsidR="00DE76F3" w:rsidRPr="0026478E" w:rsidRDefault="00EC6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9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2625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2DA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20F3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E9F1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2CB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7B3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B75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9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A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D3425" w:rsidR="00DE76F3" w:rsidRPr="0026478E" w:rsidRDefault="00EC6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5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2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6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0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A05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A0C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921E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0D2E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D31C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31D6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8DC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D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1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0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7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A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B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3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F00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FC36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76F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071E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FD4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D095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0DA2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C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1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2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5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7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7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A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465C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BEED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A84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233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34F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E5E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158" w:rsidR="009A6C64" w:rsidRPr="00C2583D" w:rsidRDefault="00EC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2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F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C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9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3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A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2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DB3" w:rsidRDefault="00EC6D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