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31737" w:rsidR="00061896" w:rsidRPr="005F4693" w:rsidRDefault="00961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D2975" w:rsidR="00061896" w:rsidRPr="00E407AC" w:rsidRDefault="00961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08F" w:rsidR="00FC15B4" w:rsidRPr="00D11D17" w:rsidRDefault="009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81D" w:rsidR="00FC15B4" w:rsidRPr="00D11D17" w:rsidRDefault="009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AD63" w:rsidR="00FC15B4" w:rsidRPr="00D11D17" w:rsidRDefault="009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B91A" w:rsidR="00FC15B4" w:rsidRPr="00D11D17" w:rsidRDefault="009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488" w:rsidR="00FC15B4" w:rsidRPr="00D11D17" w:rsidRDefault="009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074B" w:rsidR="00FC15B4" w:rsidRPr="00D11D17" w:rsidRDefault="009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BFAF" w:rsidR="00FC15B4" w:rsidRPr="00D11D17" w:rsidRDefault="009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3DD6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9F5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2A0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6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B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0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4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FC547" w:rsidR="00DE76F3" w:rsidRPr="0026478E" w:rsidRDefault="00961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7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8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A56A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80E7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E51F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A6E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63B9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A3A6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DBA7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A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4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6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1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6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F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3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EDA1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930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3D1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B84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FEC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2B8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29B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C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6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8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1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7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0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D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A5B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8AA6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459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A7B0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C4A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4590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14C6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F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2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B31DF" w:rsidR="00DE76F3" w:rsidRPr="0026478E" w:rsidRDefault="00961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9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6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1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5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290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AECE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839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818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63C6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57B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8CB7" w:rsidR="009A6C64" w:rsidRPr="00C2583D" w:rsidRDefault="009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B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1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9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C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1B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8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0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1A7" w:rsidRDefault="009611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1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