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84A97" w:rsidR="00061896" w:rsidRPr="005F4693" w:rsidRDefault="00885B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82252" w:rsidR="00061896" w:rsidRPr="00E407AC" w:rsidRDefault="00885B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FF07" w:rsidR="00FC15B4" w:rsidRPr="00D11D17" w:rsidRDefault="008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AA2" w:rsidR="00FC15B4" w:rsidRPr="00D11D17" w:rsidRDefault="008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ACC4" w:rsidR="00FC15B4" w:rsidRPr="00D11D17" w:rsidRDefault="008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A24F" w:rsidR="00FC15B4" w:rsidRPr="00D11D17" w:rsidRDefault="008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B99" w:rsidR="00FC15B4" w:rsidRPr="00D11D17" w:rsidRDefault="008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635" w:rsidR="00FC15B4" w:rsidRPr="00D11D17" w:rsidRDefault="008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A250" w:rsidR="00FC15B4" w:rsidRPr="00D11D17" w:rsidRDefault="008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7D3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6B0D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DA35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C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6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2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B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FB187" w:rsidR="00DE76F3" w:rsidRPr="0026478E" w:rsidRDefault="00885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9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2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9CA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DDF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228E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F519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9E8A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9638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CF2A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9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D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2E293" w:rsidR="00DE76F3" w:rsidRPr="0026478E" w:rsidRDefault="00885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4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8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3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B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C765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CF6D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F591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03B7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FE21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D883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E203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3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F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2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F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4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C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6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394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5D5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BED0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4F30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49C5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DFA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EBB3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F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9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7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8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6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3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8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BF9A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B5BB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F787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6FA5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F845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FEF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4441" w:rsidR="009A6C64" w:rsidRPr="00C2583D" w:rsidRDefault="008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4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8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7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5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2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5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B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B8D" w:rsidRDefault="00885B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B8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