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21E7F" w:rsidR="00061896" w:rsidRPr="005F4693" w:rsidRDefault="00FB41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9C6A1" w:rsidR="00061896" w:rsidRPr="00E407AC" w:rsidRDefault="00FB41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2CD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E0B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168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E696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AD6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6ED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F82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C70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433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4C6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1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C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7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D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D97C2" w:rsidR="00DE76F3" w:rsidRPr="0026478E" w:rsidRDefault="00FB41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F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9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504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DF0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22C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D93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D209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512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415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5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5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C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E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B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3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B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E42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CDA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054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64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AE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C99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B16D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6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E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1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D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5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8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C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06F3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613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A30C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C10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7B5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E16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F76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C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6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8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A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6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0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2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EB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EEF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947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8B9F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090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740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EA2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2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5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7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B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D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8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F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117" w:rsidRDefault="00FB41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