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3E57A" w:rsidR="00061896" w:rsidRPr="005F4693" w:rsidRDefault="00DB1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45BDC" w:rsidR="00061896" w:rsidRPr="00E407AC" w:rsidRDefault="00DB1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85B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4A8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A9F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E29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5A9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B0D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548" w:rsidR="00FC15B4" w:rsidRPr="00D11D17" w:rsidRDefault="00D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DDF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39B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7B0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4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5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E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3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22724" w:rsidR="00DE76F3" w:rsidRPr="0026478E" w:rsidRDefault="00DB1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F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7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6FE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9F6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912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85F6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CF0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B925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C3D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8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A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9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7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8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0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2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A1D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5778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202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D84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92E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EA87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729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3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1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E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6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4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C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7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CA6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FBD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566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4A4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A90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9B4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5B9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4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8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3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F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9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B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0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4CE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F09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287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3598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514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AB4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DFE1" w:rsidR="009A6C64" w:rsidRPr="00C2583D" w:rsidRDefault="00D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0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1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5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C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D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7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8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7B0" w:rsidRDefault="00DB1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