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8323B" w:rsidR="00061896" w:rsidRPr="005F4693" w:rsidRDefault="00070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A5220" w:rsidR="00061896" w:rsidRPr="00E407AC" w:rsidRDefault="00070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755" w:rsidR="00FC15B4" w:rsidRPr="00D11D17" w:rsidRDefault="000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822" w:rsidR="00FC15B4" w:rsidRPr="00D11D17" w:rsidRDefault="000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7141" w:rsidR="00FC15B4" w:rsidRPr="00D11D17" w:rsidRDefault="000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8694" w:rsidR="00FC15B4" w:rsidRPr="00D11D17" w:rsidRDefault="000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5FB" w:rsidR="00FC15B4" w:rsidRPr="00D11D17" w:rsidRDefault="000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F5B" w:rsidR="00FC15B4" w:rsidRPr="00D11D17" w:rsidRDefault="000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54E" w:rsidR="00FC15B4" w:rsidRPr="00D11D17" w:rsidRDefault="0007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FC3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1FD0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F41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B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C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B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E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8C3EC" w:rsidR="00DE76F3" w:rsidRPr="0026478E" w:rsidRDefault="00070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D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7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165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4DB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200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1EDF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F31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1FB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1C54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D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4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E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89675" w:rsidR="00DE76F3" w:rsidRPr="0026478E" w:rsidRDefault="00070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A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6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B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7CE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6A6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738F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1A0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B8C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7F2C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A49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1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5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F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8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1D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D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B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FBB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06D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EF24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E16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6AA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6AA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065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A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3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9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12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2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E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3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D18E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B84D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7B6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40B7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7AA3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CCAD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F924" w:rsidR="009A6C64" w:rsidRPr="00C2583D" w:rsidRDefault="0007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6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3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1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0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D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E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1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0345" w:rsidRDefault="00070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4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