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910BC" w:rsidR="00061896" w:rsidRPr="005F4693" w:rsidRDefault="00172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1A3EA" w:rsidR="00061896" w:rsidRPr="00E407AC" w:rsidRDefault="00172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796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F84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A5D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8CD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6AF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5D7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B1D" w:rsidR="00FC15B4" w:rsidRPr="00D11D17" w:rsidRDefault="001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B2C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F09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25C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2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9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4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EC36E" w:rsidR="00DE76F3" w:rsidRPr="0026478E" w:rsidRDefault="00172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A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6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3FF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DB0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93D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8D7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668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73E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C84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A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C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D02F3" w:rsidR="00DE76F3" w:rsidRPr="0026478E" w:rsidRDefault="00172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C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B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E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8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C40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E0F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A7F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2D88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289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CD9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4D5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F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C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1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A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3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3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7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342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BF1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1A38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7F3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420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31E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C4A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D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4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3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4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D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B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E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D98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8DD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8CE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FCF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ECB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6CE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647" w:rsidR="009A6C64" w:rsidRPr="00C2583D" w:rsidRDefault="001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4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E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8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C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E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9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200" w:rsidRDefault="00172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