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9DC84" w:rsidR="00061896" w:rsidRPr="005F4693" w:rsidRDefault="004E4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4E8D0" w:rsidR="00061896" w:rsidRPr="00E407AC" w:rsidRDefault="004E4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AE76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738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008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D4C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7B3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9BA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25A1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1D0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2B5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B3B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1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B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0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3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B7A7F" w:rsidR="00DE76F3" w:rsidRPr="0026478E" w:rsidRDefault="004E4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8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D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AAA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63F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79E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3C0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B49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A76C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466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1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5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F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6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C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8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F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695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82C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14C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64F4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F2F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D04F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B94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3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A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1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6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6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A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5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8E5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591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760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CC4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708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BC1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49F2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E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0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E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1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9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4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0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71C4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D59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490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BD0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0E3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59B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B1B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5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6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6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2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B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3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4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795" w:rsidRDefault="004E4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