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3562C" w:rsidR="00061896" w:rsidRPr="005F4693" w:rsidRDefault="004C0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0F32D" w:rsidR="00061896" w:rsidRPr="00E407AC" w:rsidRDefault="004C0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141" w:rsidR="00FC15B4" w:rsidRPr="00D11D17" w:rsidRDefault="004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5F8" w:rsidR="00FC15B4" w:rsidRPr="00D11D17" w:rsidRDefault="004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DDA" w:rsidR="00FC15B4" w:rsidRPr="00D11D17" w:rsidRDefault="004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57D" w:rsidR="00FC15B4" w:rsidRPr="00D11D17" w:rsidRDefault="004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3E50" w:rsidR="00FC15B4" w:rsidRPr="00D11D17" w:rsidRDefault="004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CAEC" w:rsidR="00FC15B4" w:rsidRPr="00D11D17" w:rsidRDefault="004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D9E5" w:rsidR="00FC15B4" w:rsidRPr="00D11D17" w:rsidRDefault="004C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C98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50E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635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F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E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9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B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A6E6D" w:rsidR="00DE76F3" w:rsidRPr="0026478E" w:rsidRDefault="004C0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7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3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8E2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1F8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D9B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639B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444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433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3A5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1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1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B2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3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B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2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E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BFB3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F61F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B900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4A4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91A6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947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FE9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B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0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9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9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B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4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B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760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F037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D6D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51A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7B4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1BD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4FB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0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2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3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E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0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0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9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9A79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906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86D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79B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1DA6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878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D85" w:rsidR="009A6C64" w:rsidRPr="00C2583D" w:rsidRDefault="004C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F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9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4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6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D0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A5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A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F9C" w:rsidRDefault="004C0F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9C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